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1153" w14:textId="6C5188E6" w:rsidR="0055206C" w:rsidRPr="0055206C" w:rsidRDefault="0055206C" w:rsidP="0055206C">
      <w:pPr>
        <w:jc w:val="center"/>
        <w:rPr>
          <w:sz w:val="24"/>
          <w:szCs w:val="24"/>
        </w:rPr>
      </w:pPr>
      <w:r w:rsidRPr="0055206C">
        <w:rPr>
          <w:b/>
          <w:bCs/>
          <w:sz w:val="24"/>
          <w:szCs w:val="24"/>
        </w:rPr>
        <w:t>Final Examination, Faculty of Engineering, Fall – 2021</w:t>
      </w:r>
    </w:p>
    <w:p w14:paraId="6B8C0094" w14:textId="0B9043A5" w:rsidR="0055206C" w:rsidRPr="0055206C" w:rsidRDefault="0055206C" w:rsidP="0055206C">
      <w:pPr>
        <w:jc w:val="center"/>
        <w:rPr>
          <w:sz w:val="24"/>
          <w:szCs w:val="24"/>
        </w:rPr>
      </w:pPr>
      <w:r w:rsidRPr="0055206C">
        <w:rPr>
          <w:sz w:val="24"/>
          <w:szCs w:val="24"/>
        </w:rPr>
        <w:t xml:space="preserve">Date: </w:t>
      </w:r>
      <w:r w:rsidR="00A754F2">
        <w:rPr>
          <w:sz w:val="24"/>
          <w:szCs w:val="24"/>
        </w:rPr>
        <w:t>18</w:t>
      </w:r>
      <w:r w:rsidRPr="0055206C">
        <w:rPr>
          <w:sz w:val="24"/>
          <w:szCs w:val="24"/>
        </w:rPr>
        <w:t>/12/2021 Slot: D(6:00-8:00PM)</w:t>
      </w:r>
    </w:p>
    <w:p w14:paraId="7B236564" w14:textId="77777777" w:rsidR="0055206C" w:rsidRDefault="0055206C" w:rsidP="00BB49CC"/>
    <w:p w14:paraId="2209BB6A" w14:textId="77777777" w:rsidR="009418A9" w:rsidRDefault="0055206C">
      <w:pPr>
        <w:spacing w:before="3" w:after="3"/>
        <w:ind w:left="3721" w:right="3796"/>
        <w:jc w:val="center"/>
        <w:rPr>
          <w:b/>
          <w:sz w:val="19"/>
        </w:rPr>
      </w:pPr>
      <w:r>
        <w:rPr>
          <w:b/>
          <w:sz w:val="19"/>
        </w:rPr>
        <w:t>MASTER SEAT PLAN</w:t>
      </w:r>
    </w:p>
    <w:p w14:paraId="4C0024C2" w14:textId="3DBC5BAE" w:rsidR="009418A9" w:rsidRDefault="009418A9">
      <w:pPr>
        <w:pStyle w:val="BodyText"/>
        <w:rPr>
          <w:sz w:val="24"/>
        </w:rPr>
      </w:pPr>
    </w:p>
    <w:p w14:paraId="7E16032A" w14:textId="7264F6B9" w:rsidR="00BB49CC" w:rsidRDefault="00BB49CC">
      <w:pPr>
        <w:pStyle w:val="BodyText"/>
        <w:rPr>
          <w:sz w:val="24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4"/>
        <w:gridCol w:w="2970"/>
        <w:gridCol w:w="3330"/>
        <w:gridCol w:w="4140"/>
      </w:tblGrid>
      <w:tr w:rsidR="00BB49CC" w:rsidRPr="0080727D" w14:paraId="56FE612E" w14:textId="77777777" w:rsidTr="0080727D">
        <w:trPr>
          <w:trHeight w:val="455"/>
        </w:trPr>
        <w:tc>
          <w:tcPr>
            <w:tcW w:w="14454" w:type="dxa"/>
            <w:gridSpan w:val="4"/>
            <w:shd w:val="clear" w:color="auto" w:fill="FFFFFF" w:themeFill="background1"/>
          </w:tcPr>
          <w:p w14:paraId="67D0F971" w14:textId="2542ED2A" w:rsidR="00BB49CC" w:rsidRPr="0080727D" w:rsidRDefault="00BB49CC" w:rsidP="0080727D">
            <w:pPr>
              <w:pStyle w:val="TableParagraph"/>
              <w:ind w:left="1013" w:right="993"/>
              <w:rPr>
                <w:b/>
                <w:sz w:val="24"/>
                <w:szCs w:val="24"/>
                <w:u w:val="thick"/>
                <w:shd w:val="clear" w:color="auto" w:fill="E6E6E6"/>
              </w:rPr>
            </w:pPr>
            <w:r w:rsidRPr="0080727D">
              <w:rPr>
                <w:b/>
                <w:sz w:val="24"/>
                <w:szCs w:val="24"/>
                <w:u w:val="thick"/>
                <w:shd w:val="clear" w:color="auto" w:fill="F1F1F1"/>
              </w:rPr>
              <w:t xml:space="preserve">ROOM # </w:t>
            </w:r>
            <w:r w:rsidR="00084585">
              <w:rPr>
                <w:b/>
                <w:sz w:val="24"/>
                <w:szCs w:val="24"/>
                <w:u w:val="thick"/>
                <w:shd w:val="clear" w:color="auto" w:fill="F1F1F1"/>
              </w:rPr>
              <w:t>608</w:t>
            </w:r>
          </w:p>
        </w:tc>
      </w:tr>
      <w:tr w:rsidR="00BB49CC" w:rsidRPr="0080727D" w14:paraId="454BCA2B" w14:textId="77777777" w:rsidTr="0080727D">
        <w:trPr>
          <w:trHeight w:val="455"/>
        </w:trPr>
        <w:tc>
          <w:tcPr>
            <w:tcW w:w="4014" w:type="dxa"/>
            <w:shd w:val="clear" w:color="auto" w:fill="FFFFFF" w:themeFill="background1"/>
          </w:tcPr>
          <w:p w14:paraId="77E30896" w14:textId="77777777" w:rsidR="00BB49CC" w:rsidRPr="0080727D" w:rsidRDefault="00BB49CC" w:rsidP="0080727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0727D">
              <w:rPr>
                <w:b/>
                <w:bCs/>
                <w:sz w:val="24"/>
                <w:szCs w:val="24"/>
                <w:u w:val="single"/>
                <w:shd w:val="clear" w:color="auto" w:fill="E6E6E6"/>
              </w:rPr>
              <w:t>COL-1</w:t>
            </w:r>
          </w:p>
        </w:tc>
        <w:tc>
          <w:tcPr>
            <w:tcW w:w="2970" w:type="dxa"/>
            <w:shd w:val="clear" w:color="auto" w:fill="FFFFFF" w:themeFill="background1"/>
          </w:tcPr>
          <w:p w14:paraId="5BCD4B64" w14:textId="77777777" w:rsidR="00BB49CC" w:rsidRPr="0080727D" w:rsidRDefault="00BB49CC" w:rsidP="0080727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0727D">
              <w:rPr>
                <w:b/>
                <w:bCs/>
                <w:sz w:val="24"/>
                <w:szCs w:val="24"/>
                <w:u w:val="single"/>
                <w:shd w:val="clear" w:color="auto" w:fill="E6E6E6"/>
              </w:rPr>
              <w:t>COL-2</w:t>
            </w:r>
          </w:p>
        </w:tc>
        <w:tc>
          <w:tcPr>
            <w:tcW w:w="3330" w:type="dxa"/>
            <w:shd w:val="clear" w:color="auto" w:fill="FFFFFF" w:themeFill="background1"/>
          </w:tcPr>
          <w:p w14:paraId="6DD2208E" w14:textId="77777777" w:rsidR="00BB49CC" w:rsidRPr="0080727D" w:rsidRDefault="00BB49CC" w:rsidP="0080727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0727D">
              <w:rPr>
                <w:b/>
                <w:bCs/>
                <w:sz w:val="24"/>
                <w:szCs w:val="24"/>
                <w:u w:val="single"/>
                <w:shd w:val="clear" w:color="auto" w:fill="E6E6E6"/>
              </w:rPr>
              <w:t>COL-3</w:t>
            </w:r>
          </w:p>
        </w:tc>
        <w:tc>
          <w:tcPr>
            <w:tcW w:w="4140" w:type="dxa"/>
            <w:shd w:val="clear" w:color="auto" w:fill="FFFFFF" w:themeFill="background1"/>
          </w:tcPr>
          <w:p w14:paraId="3137D0A3" w14:textId="77777777" w:rsidR="00BB49CC" w:rsidRPr="0080727D" w:rsidRDefault="00BB49CC" w:rsidP="0080727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0727D">
              <w:rPr>
                <w:b/>
                <w:bCs/>
                <w:sz w:val="24"/>
                <w:szCs w:val="24"/>
                <w:u w:val="single"/>
                <w:shd w:val="clear" w:color="auto" w:fill="E6E6E6"/>
              </w:rPr>
              <w:t>COL-4</w:t>
            </w:r>
          </w:p>
        </w:tc>
      </w:tr>
      <w:tr w:rsidR="00BB49CC" w:rsidRPr="0080727D" w14:paraId="4703B486" w14:textId="77777777" w:rsidTr="0080727D">
        <w:trPr>
          <w:trHeight w:val="1100"/>
        </w:trPr>
        <w:tc>
          <w:tcPr>
            <w:tcW w:w="4014" w:type="dxa"/>
            <w:shd w:val="clear" w:color="auto" w:fill="FFFFFF" w:themeFill="background1"/>
          </w:tcPr>
          <w:p w14:paraId="398D94DC" w14:textId="0C57C789" w:rsidR="00BB49CC" w:rsidRPr="0080727D" w:rsidRDefault="00A754F2" w:rsidP="0080727D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 xml:space="preserve">EEE </w:t>
            </w:r>
            <w:r w:rsidR="0080727D" w:rsidRPr="0080727D">
              <w:rPr>
                <w:sz w:val="24"/>
                <w:szCs w:val="24"/>
              </w:rPr>
              <w:t>121</w:t>
            </w:r>
          </w:p>
          <w:p w14:paraId="2EFD7D40" w14:textId="57BE597D" w:rsidR="0080727D" w:rsidRPr="0080727D" w:rsidRDefault="0080727D" w:rsidP="0080727D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Electrical Circuits II</w:t>
            </w:r>
          </w:p>
          <w:p w14:paraId="4102E08D" w14:textId="5149393D" w:rsidR="00A754F2" w:rsidRPr="0080727D" w:rsidRDefault="00A754F2" w:rsidP="0080727D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L</w:t>
            </w:r>
            <w:r w:rsidR="0080727D" w:rsidRPr="0080727D">
              <w:rPr>
                <w:sz w:val="24"/>
                <w:szCs w:val="24"/>
              </w:rPr>
              <w:t>1</w:t>
            </w:r>
            <w:r w:rsidRPr="0080727D">
              <w:rPr>
                <w:sz w:val="24"/>
                <w:szCs w:val="24"/>
              </w:rPr>
              <w:t>T</w:t>
            </w:r>
            <w:r w:rsidR="0080727D" w:rsidRPr="0080727D">
              <w:rPr>
                <w:sz w:val="24"/>
                <w:szCs w:val="24"/>
              </w:rPr>
              <w:t>3</w:t>
            </w:r>
          </w:p>
          <w:p w14:paraId="5E4897AC" w14:textId="127C569D" w:rsidR="0080727D" w:rsidRPr="0080727D" w:rsidRDefault="0080727D" w:rsidP="0080727D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FAA</w:t>
            </w:r>
          </w:p>
        </w:tc>
        <w:tc>
          <w:tcPr>
            <w:tcW w:w="2970" w:type="dxa"/>
            <w:shd w:val="clear" w:color="auto" w:fill="FFFFFF" w:themeFill="background1"/>
          </w:tcPr>
          <w:p w14:paraId="76287410" w14:textId="77777777" w:rsidR="0080727D" w:rsidRPr="0080727D" w:rsidRDefault="0080727D" w:rsidP="0080727D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EEE 219</w:t>
            </w:r>
          </w:p>
          <w:p w14:paraId="08F97AE2" w14:textId="77777777" w:rsidR="0080727D" w:rsidRPr="0080727D" w:rsidRDefault="0080727D" w:rsidP="0080727D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Continuous Signals and Linear Systems</w:t>
            </w:r>
          </w:p>
          <w:p w14:paraId="65EBE752" w14:textId="77777777" w:rsidR="0080727D" w:rsidRPr="0080727D" w:rsidRDefault="0080727D" w:rsidP="0080727D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L2T1</w:t>
            </w:r>
          </w:p>
          <w:p w14:paraId="21EF7C00" w14:textId="26162FF9" w:rsidR="00BB49CC" w:rsidRPr="0080727D" w:rsidRDefault="0080727D" w:rsidP="0080727D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ITI</w:t>
            </w:r>
          </w:p>
        </w:tc>
        <w:tc>
          <w:tcPr>
            <w:tcW w:w="3330" w:type="dxa"/>
            <w:shd w:val="clear" w:color="auto" w:fill="FFFFFF" w:themeFill="background1"/>
          </w:tcPr>
          <w:p w14:paraId="4D92C2DD" w14:textId="77777777" w:rsidR="0080727D" w:rsidRPr="0080727D" w:rsidRDefault="0080727D" w:rsidP="0080727D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EEE 121</w:t>
            </w:r>
          </w:p>
          <w:p w14:paraId="124A72E0" w14:textId="3C7C0766" w:rsidR="0080727D" w:rsidRPr="0080727D" w:rsidRDefault="0080727D" w:rsidP="0080727D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Electrical Circuits II</w:t>
            </w:r>
          </w:p>
          <w:p w14:paraId="4D25C601" w14:textId="77777777" w:rsidR="0080727D" w:rsidRPr="0080727D" w:rsidRDefault="0080727D" w:rsidP="0080727D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L1T3</w:t>
            </w:r>
          </w:p>
          <w:p w14:paraId="4B4F610F" w14:textId="3D29EAE8" w:rsidR="00BB49CC" w:rsidRPr="0080727D" w:rsidRDefault="0080727D" w:rsidP="0080727D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FAA</w:t>
            </w:r>
          </w:p>
        </w:tc>
        <w:tc>
          <w:tcPr>
            <w:tcW w:w="4140" w:type="dxa"/>
            <w:shd w:val="clear" w:color="auto" w:fill="FFFFFF" w:themeFill="background1"/>
          </w:tcPr>
          <w:p w14:paraId="0B01AE37" w14:textId="77777777" w:rsidR="0075086C" w:rsidRPr="0080727D" w:rsidRDefault="0075086C" w:rsidP="0075086C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EEE 1</w:t>
            </w:r>
            <w:r>
              <w:rPr>
                <w:sz w:val="24"/>
                <w:szCs w:val="24"/>
              </w:rPr>
              <w:t>1</w:t>
            </w:r>
            <w:r w:rsidRPr="0080727D">
              <w:rPr>
                <w:sz w:val="24"/>
                <w:szCs w:val="24"/>
              </w:rPr>
              <w:t>1</w:t>
            </w:r>
          </w:p>
          <w:p w14:paraId="5A852E6C" w14:textId="77777777" w:rsidR="0075086C" w:rsidRPr="0080727D" w:rsidRDefault="0075086C" w:rsidP="0075086C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Electrical Circuits I</w:t>
            </w:r>
          </w:p>
          <w:p w14:paraId="4252D926" w14:textId="77777777" w:rsidR="0075086C" w:rsidRPr="0080727D" w:rsidRDefault="0075086C" w:rsidP="0075086C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L1T2</w:t>
            </w:r>
          </w:p>
          <w:p w14:paraId="3F4B4E32" w14:textId="7F616091" w:rsidR="00BB49CC" w:rsidRPr="0080727D" w:rsidRDefault="0075086C" w:rsidP="0075086C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MZH</w:t>
            </w:r>
          </w:p>
        </w:tc>
      </w:tr>
      <w:tr w:rsidR="00BB49CC" w:rsidRPr="0080727D" w14:paraId="6FFB84CA" w14:textId="77777777" w:rsidTr="0080727D">
        <w:trPr>
          <w:trHeight w:val="453"/>
        </w:trPr>
        <w:tc>
          <w:tcPr>
            <w:tcW w:w="4014" w:type="dxa"/>
            <w:shd w:val="clear" w:color="auto" w:fill="FFFFFF" w:themeFill="background1"/>
          </w:tcPr>
          <w:p w14:paraId="743142C8" w14:textId="330A4708" w:rsidR="00BB49CC" w:rsidRPr="0080727D" w:rsidRDefault="00BB49CC" w:rsidP="0080727D">
            <w:pPr>
              <w:pStyle w:val="TableParagraph"/>
              <w:ind w:left="17"/>
              <w:rPr>
                <w:b/>
                <w:sz w:val="24"/>
                <w:szCs w:val="24"/>
              </w:rPr>
            </w:pPr>
            <w:r w:rsidRPr="0080727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  <w:shd w:val="clear" w:color="auto" w:fill="FFFFFF" w:themeFill="background1"/>
          </w:tcPr>
          <w:p w14:paraId="20DBE526" w14:textId="4895FBDD" w:rsidR="00BB49CC" w:rsidRPr="0080727D" w:rsidRDefault="00BB49CC" w:rsidP="0080727D">
            <w:pPr>
              <w:pStyle w:val="TableParagraph"/>
              <w:ind w:left="16"/>
              <w:rPr>
                <w:b/>
                <w:sz w:val="24"/>
                <w:szCs w:val="24"/>
              </w:rPr>
            </w:pPr>
            <w:r w:rsidRPr="0080727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330" w:type="dxa"/>
            <w:shd w:val="clear" w:color="auto" w:fill="FFFFFF" w:themeFill="background1"/>
          </w:tcPr>
          <w:p w14:paraId="2EF2AB43" w14:textId="66BB7B1B" w:rsidR="00BB49CC" w:rsidRPr="0080727D" w:rsidRDefault="00BB49CC" w:rsidP="0080727D">
            <w:pPr>
              <w:pStyle w:val="TableParagraph"/>
              <w:ind w:left="20"/>
              <w:rPr>
                <w:b/>
                <w:sz w:val="24"/>
                <w:szCs w:val="24"/>
              </w:rPr>
            </w:pPr>
            <w:r w:rsidRPr="0080727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40" w:type="dxa"/>
            <w:shd w:val="clear" w:color="auto" w:fill="FFFFFF" w:themeFill="background1"/>
          </w:tcPr>
          <w:p w14:paraId="2EA0F59E" w14:textId="20116ABA" w:rsidR="00BB49CC" w:rsidRPr="0080727D" w:rsidRDefault="00BB49CC" w:rsidP="0080727D">
            <w:pPr>
              <w:pStyle w:val="TableParagraph"/>
              <w:ind w:left="20"/>
              <w:rPr>
                <w:b/>
                <w:sz w:val="24"/>
                <w:szCs w:val="24"/>
              </w:rPr>
            </w:pPr>
            <w:r w:rsidRPr="0080727D">
              <w:rPr>
                <w:b/>
                <w:sz w:val="24"/>
                <w:szCs w:val="24"/>
              </w:rPr>
              <w:t>10</w:t>
            </w:r>
          </w:p>
        </w:tc>
      </w:tr>
    </w:tbl>
    <w:p w14:paraId="265A0DD2" w14:textId="5B4211A5" w:rsidR="00BB49CC" w:rsidRPr="0080727D" w:rsidRDefault="00BB49CC" w:rsidP="0080727D">
      <w:pPr>
        <w:pStyle w:val="BodyText"/>
        <w:jc w:val="center"/>
        <w:rPr>
          <w:sz w:val="24"/>
          <w:szCs w:val="24"/>
        </w:rPr>
      </w:pPr>
    </w:p>
    <w:p w14:paraId="10ABD949" w14:textId="2BBB800A" w:rsidR="00A754F2" w:rsidRPr="0080727D" w:rsidRDefault="00A754F2" w:rsidP="0080727D">
      <w:pPr>
        <w:pStyle w:val="BodyText"/>
        <w:jc w:val="center"/>
        <w:rPr>
          <w:sz w:val="24"/>
          <w:szCs w:val="24"/>
        </w:rPr>
      </w:pPr>
    </w:p>
    <w:p w14:paraId="532BD427" w14:textId="77777777" w:rsidR="00A754F2" w:rsidRPr="0080727D" w:rsidRDefault="00A754F2" w:rsidP="0080727D">
      <w:pPr>
        <w:pStyle w:val="BodyText"/>
        <w:jc w:val="center"/>
        <w:rPr>
          <w:sz w:val="24"/>
          <w:szCs w:val="24"/>
        </w:rPr>
      </w:pPr>
    </w:p>
    <w:p w14:paraId="344EE4D5" w14:textId="77777777" w:rsidR="00BB49CC" w:rsidRPr="0080727D" w:rsidRDefault="00BB49CC" w:rsidP="0080727D">
      <w:pPr>
        <w:pStyle w:val="BodyText"/>
        <w:jc w:val="center"/>
        <w:rPr>
          <w:sz w:val="24"/>
          <w:szCs w:val="24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4"/>
        <w:gridCol w:w="2970"/>
        <w:gridCol w:w="3330"/>
        <w:gridCol w:w="4140"/>
      </w:tblGrid>
      <w:tr w:rsidR="00BB49CC" w:rsidRPr="0080727D" w14:paraId="6DB860AC" w14:textId="77777777" w:rsidTr="006B0E21">
        <w:trPr>
          <w:trHeight w:val="455"/>
        </w:trPr>
        <w:tc>
          <w:tcPr>
            <w:tcW w:w="14454" w:type="dxa"/>
            <w:gridSpan w:val="4"/>
          </w:tcPr>
          <w:p w14:paraId="17172378" w14:textId="4430ABF7" w:rsidR="00BB49CC" w:rsidRPr="0080727D" w:rsidRDefault="00BB49CC" w:rsidP="0080727D">
            <w:pPr>
              <w:pStyle w:val="TableParagraph"/>
              <w:ind w:left="1013" w:right="993"/>
              <w:rPr>
                <w:b/>
                <w:sz w:val="24"/>
                <w:szCs w:val="24"/>
                <w:u w:val="thick"/>
                <w:shd w:val="clear" w:color="auto" w:fill="E6E6E6"/>
              </w:rPr>
            </w:pPr>
            <w:r w:rsidRPr="0080727D">
              <w:rPr>
                <w:b/>
                <w:sz w:val="24"/>
                <w:szCs w:val="24"/>
                <w:u w:val="thick"/>
                <w:shd w:val="clear" w:color="auto" w:fill="F1F1F1"/>
              </w:rPr>
              <w:t xml:space="preserve">ROOM # </w:t>
            </w:r>
            <w:r w:rsidR="00084585">
              <w:rPr>
                <w:b/>
                <w:sz w:val="24"/>
                <w:szCs w:val="24"/>
                <w:u w:val="thick"/>
                <w:shd w:val="clear" w:color="auto" w:fill="F1F1F1"/>
              </w:rPr>
              <w:t>6</w:t>
            </w:r>
            <w:r w:rsidRPr="0080727D">
              <w:rPr>
                <w:b/>
                <w:sz w:val="24"/>
                <w:szCs w:val="24"/>
                <w:u w:val="thick"/>
                <w:shd w:val="clear" w:color="auto" w:fill="F1F1F1"/>
              </w:rPr>
              <w:t>0</w:t>
            </w:r>
            <w:r w:rsidR="00A754F2" w:rsidRPr="0080727D">
              <w:rPr>
                <w:b/>
                <w:sz w:val="24"/>
                <w:szCs w:val="24"/>
                <w:u w:val="thick"/>
                <w:shd w:val="clear" w:color="auto" w:fill="F1F1F1"/>
              </w:rPr>
              <w:t>5</w:t>
            </w:r>
          </w:p>
        </w:tc>
      </w:tr>
      <w:tr w:rsidR="00BB49CC" w:rsidRPr="0080727D" w14:paraId="78197ACF" w14:textId="77777777" w:rsidTr="0080727D">
        <w:trPr>
          <w:trHeight w:val="481"/>
        </w:trPr>
        <w:tc>
          <w:tcPr>
            <w:tcW w:w="4014" w:type="dxa"/>
          </w:tcPr>
          <w:p w14:paraId="55619B85" w14:textId="77777777" w:rsidR="00BB49CC" w:rsidRPr="0080727D" w:rsidRDefault="00BB49CC" w:rsidP="0080727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0727D">
              <w:rPr>
                <w:b/>
                <w:bCs/>
                <w:sz w:val="24"/>
                <w:szCs w:val="24"/>
                <w:u w:val="single"/>
                <w:shd w:val="clear" w:color="auto" w:fill="E6E6E6"/>
              </w:rPr>
              <w:t>COL-1</w:t>
            </w:r>
          </w:p>
        </w:tc>
        <w:tc>
          <w:tcPr>
            <w:tcW w:w="2970" w:type="dxa"/>
          </w:tcPr>
          <w:p w14:paraId="1C983308" w14:textId="77777777" w:rsidR="00BB49CC" w:rsidRPr="0080727D" w:rsidRDefault="00BB49CC" w:rsidP="0080727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0727D">
              <w:rPr>
                <w:b/>
                <w:bCs/>
                <w:sz w:val="24"/>
                <w:szCs w:val="24"/>
                <w:u w:val="single"/>
                <w:shd w:val="clear" w:color="auto" w:fill="E6E6E6"/>
              </w:rPr>
              <w:t>COL-2</w:t>
            </w:r>
          </w:p>
        </w:tc>
        <w:tc>
          <w:tcPr>
            <w:tcW w:w="3330" w:type="dxa"/>
          </w:tcPr>
          <w:p w14:paraId="15EA7B19" w14:textId="77777777" w:rsidR="00BB49CC" w:rsidRPr="0080727D" w:rsidRDefault="00BB49CC" w:rsidP="0080727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0727D">
              <w:rPr>
                <w:b/>
                <w:bCs/>
                <w:sz w:val="24"/>
                <w:szCs w:val="24"/>
                <w:u w:val="single"/>
                <w:shd w:val="clear" w:color="auto" w:fill="E6E6E6"/>
              </w:rPr>
              <w:t>COL-3</w:t>
            </w:r>
          </w:p>
        </w:tc>
        <w:tc>
          <w:tcPr>
            <w:tcW w:w="4140" w:type="dxa"/>
          </w:tcPr>
          <w:p w14:paraId="5F81229B" w14:textId="77777777" w:rsidR="00BB49CC" w:rsidRPr="0080727D" w:rsidRDefault="00BB49CC" w:rsidP="0080727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0727D">
              <w:rPr>
                <w:b/>
                <w:bCs/>
                <w:sz w:val="24"/>
                <w:szCs w:val="24"/>
                <w:u w:val="single"/>
                <w:shd w:val="clear" w:color="auto" w:fill="E6E6E6"/>
              </w:rPr>
              <w:t>COL-4</w:t>
            </w:r>
          </w:p>
        </w:tc>
      </w:tr>
      <w:tr w:rsidR="00BB49CC" w:rsidRPr="0080727D" w14:paraId="0BC35B70" w14:textId="77777777" w:rsidTr="006B0E21">
        <w:trPr>
          <w:trHeight w:val="1100"/>
        </w:trPr>
        <w:tc>
          <w:tcPr>
            <w:tcW w:w="4014" w:type="dxa"/>
          </w:tcPr>
          <w:p w14:paraId="0F2AA61B" w14:textId="5A0DEC67" w:rsidR="0080727D" w:rsidRPr="0080727D" w:rsidRDefault="0080727D" w:rsidP="0080727D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EEE 1</w:t>
            </w:r>
            <w:r w:rsidR="0075086C">
              <w:rPr>
                <w:sz w:val="24"/>
                <w:szCs w:val="24"/>
              </w:rPr>
              <w:t>1</w:t>
            </w:r>
            <w:r w:rsidRPr="0080727D">
              <w:rPr>
                <w:sz w:val="24"/>
                <w:szCs w:val="24"/>
              </w:rPr>
              <w:t>1</w:t>
            </w:r>
          </w:p>
          <w:p w14:paraId="72332449" w14:textId="57C8BF13" w:rsidR="0080727D" w:rsidRPr="0080727D" w:rsidRDefault="0080727D" w:rsidP="0080727D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Electrical Circuits I</w:t>
            </w:r>
          </w:p>
          <w:p w14:paraId="2F03F37D" w14:textId="68BFE696" w:rsidR="0080727D" w:rsidRPr="0080727D" w:rsidRDefault="0080727D" w:rsidP="0080727D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L1T2</w:t>
            </w:r>
          </w:p>
          <w:p w14:paraId="20F3FE4F" w14:textId="22D7E900" w:rsidR="00BB49CC" w:rsidRPr="0080727D" w:rsidRDefault="0080727D" w:rsidP="0080727D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MZH</w:t>
            </w:r>
          </w:p>
        </w:tc>
        <w:tc>
          <w:tcPr>
            <w:tcW w:w="2970" w:type="dxa"/>
          </w:tcPr>
          <w:p w14:paraId="04B1736E" w14:textId="77777777" w:rsidR="000C7AF7" w:rsidRPr="0080727D" w:rsidRDefault="000C7AF7" w:rsidP="000C7AF7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EEE 219</w:t>
            </w:r>
          </w:p>
          <w:p w14:paraId="26A5FD2F" w14:textId="77777777" w:rsidR="000C7AF7" w:rsidRPr="0080727D" w:rsidRDefault="000C7AF7" w:rsidP="000C7AF7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Continuous Signals and Linear Systems</w:t>
            </w:r>
          </w:p>
          <w:p w14:paraId="48EEACB8" w14:textId="77777777" w:rsidR="000C7AF7" w:rsidRPr="0080727D" w:rsidRDefault="000C7AF7" w:rsidP="000C7AF7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L2T1</w:t>
            </w:r>
          </w:p>
          <w:p w14:paraId="4B6FE47B" w14:textId="0764F4FA" w:rsidR="00BB49CC" w:rsidRPr="0080727D" w:rsidRDefault="000C7AF7" w:rsidP="000C7AF7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ITI</w:t>
            </w:r>
          </w:p>
        </w:tc>
        <w:tc>
          <w:tcPr>
            <w:tcW w:w="3330" w:type="dxa"/>
          </w:tcPr>
          <w:p w14:paraId="71BE5FA1" w14:textId="3A1AE718" w:rsidR="0080727D" w:rsidRPr="0080727D" w:rsidRDefault="0080727D" w:rsidP="0080727D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EEE 1</w:t>
            </w:r>
            <w:r w:rsidR="0075086C">
              <w:rPr>
                <w:sz w:val="24"/>
                <w:szCs w:val="24"/>
              </w:rPr>
              <w:t>1</w:t>
            </w:r>
            <w:r w:rsidRPr="0080727D">
              <w:rPr>
                <w:sz w:val="24"/>
                <w:szCs w:val="24"/>
              </w:rPr>
              <w:t>1</w:t>
            </w:r>
          </w:p>
          <w:p w14:paraId="2F6793CF" w14:textId="77777777" w:rsidR="0080727D" w:rsidRPr="0080727D" w:rsidRDefault="0080727D" w:rsidP="0080727D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Electrical Circuits I</w:t>
            </w:r>
          </w:p>
          <w:p w14:paraId="339E2A77" w14:textId="77777777" w:rsidR="0080727D" w:rsidRPr="0080727D" w:rsidRDefault="0080727D" w:rsidP="0080727D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L1T2</w:t>
            </w:r>
          </w:p>
          <w:p w14:paraId="0C6D5194" w14:textId="55CFEEE5" w:rsidR="00BB49CC" w:rsidRPr="0080727D" w:rsidRDefault="0080727D" w:rsidP="0080727D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MZH</w:t>
            </w:r>
          </w:p>
        </w:tc>
        <w:tc>
          <w:tcPr>
            <w:tcW w:w="4140" w:type="dxa"/>
          </w:tcPr>
          <w:p w14:paraId="55C28BBE" w14:textId="50721A4E" w:rsidR="0075086C" w:rsidRPr="0080727D" w:rsidRDefault="0075086C" w:rsidP="0075086C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</w:t>
            </w:r>
            <w:r w:rsidRPr="0080727D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</w:t>
            </w:r>
            <w:r w:rsidRPr="0080727D">
              <w:rPr>
                <w:sz w:val="24"/>
                <w:szCs w:val="24"/>
              </w:rPr>
              <w:t>1</w:t>
            </w:r>
          </w:p>
          <w:p w14:paraId="2377D59C" w14:textId="2A374819" w:rsidR="0075086C" w:rsidRPr="0080727D" w:rsidRDefault="0075086C" w:rsidP="0075086C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</w:t>
            </w:r>
          </w:p>
          <w:p w14:paraId="474A967E" w14:textId="102F5F43" w:rsidR="0075086C" w:rsidRPr="0080727D" w:rsidRDefault="0075086C" w:rsidP="0075086C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L1T</w:t>
            </w:r>
            <w:r>
              <w:rPr>
                <w:sz w:val="24"/>
                <w:szCs w:val="24"/>
              </w:rPr>
              <w:t>1</w:t>
            </w:r>
          </w:p>
          <w:p w14:paraId="58DF5B6D" w14:textId="46882C1B" w:rsidR="00BB49CC" w:rsidRPr="0080727D" w:rsidRDefault="0075086C" w:rsidP="0075086C">
            <w:pPr>
              <w:pStyle w:val="BodyText"/>
              <w:jc w:val="center"/>
              <w:rPr>
                <w:sz w:val="24"/>
                <w:szCs w:val="24"/>
              </w:rPr>
            </w:pPr>
            <w:r w:rsidRPr="0080727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DR</w:t>
            </w:r>
          </w:p>
        </w:tc>
      </w:tr>
      <w:tr w:rsidR="00BB49CC" w:rsidRPr="0080727D" w14:paraId="75AE277B" w14:textId="77777777" w:rsidTr="006B0E21">
        <w:trPr>
          <w:trHeight w:val="453"/>
        </w:trPr>
        <w:tc>
          <w:tcPr>
            <w:tcW w:w="4014" w:type="dxa"/>
          </w:tcPr>
          <w:p w14:paraId="60978E4F" w14:textId="766F5DF4" w:rsidR="00BB49CC" w:rsidRPr="0080727D" w:rsidRDefault="00BB49CC" w:rsidP="0080727D">
            <w:pPr>
              <w:pStyle w:val="TableParagraph"/>
              <w:ind w:left="17"/>
              <w:rPr>
                <w:b/>
                <w:sz w:val="24"/>
                <w:szCs w:val="24"/>
              </w:rPr>
            </w:pPr>
            <w:r w:rsidRPr="0080727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14:paraId="313B5680" w14:textId="7D4516F4" w:rsidR="00BB49CC" w:rsidRPr="0080727D" w:rsidRDefault="00BB49CC" w:rsidP="0080727D">
            <w:pPr>
              <w:pStyle w:val="TableParagraph"/>
              <w:ind w:left="16"/>
              <w:rPr>
                <w:b/>
                <w:sz w:val="24"/>
                <w:szCs w:val="24"/>
              </w:rPr>
            </w:pPr>
            <w:r w:rsidRPr="0080727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14:paraId="4C723242" w14:textId="6D069577" w:rsidR="00BB49CC" w:rsidRPr="0080727D" w:rsidRDefault="00C57229" w:rsidP="0080727D">
            <w:pPr>
              <w:pStyle w:val="TableParagraph"/>
              <w:ind w:left="20"/>
              <w:rPr>
                <w:b/>
                <w:sz w:val="24"/>
                <w:szCs w:val="24"/>
              </w:rPr>
            </w:pPr>
            <w:r w:rsidRPr="0080727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14:paraId="53FEEBF0" w14:textId="79873C4D" w:rsidR="00BB49CC" w:rsidRPr="0080727D" w:rsidRDefault="00C57229" w:rsidP="0080727D">
            <w:pPr>
              <w:pStyle w:val="TableParagraph"/>
              <w:ind w:left="20"/>
              <w:rPr>
                <w:b/>
                <w:sz w:val="24"/>
                <w:szCs w:val="24"/>
              </w:rPr>
            </w:pPr>
            <w:r w:rsidRPr="0080727D">
              <w:rPr>
                <w:b/>
                <w:sz w:val="24"/>
                <w:szCs w:val="24"/>
              </w:rPr>
              <w:t>10</w:t>
            </w:r>
          </w:p>
        </w:tc>
      </w:tr>
    </w:tbl>
    <w:p w14:paraId="7BC386CB" w14:textId="099AEE8D" w:rsidR="00BB49CC" w:rsidRDefault="00BB49CC">
      <w:pPr>
        <w:pStyle w:val="BodyText"/>
        <w:rPr>
          <w:sz w:val="24"/>
        </w:rPr>
      </w:pPr>
    </w:p>
    <w:p w14:paraId="17BE3A72" w14:textId="77D4D9C1" w:rsidR="00C57229" w:rsidRDefault="00C57229">
      <w:pPr>
        <w:pStyle w:val="BodyText"/>
        <w:rPr>
          <w:sz w:val="24"/>
        </w:rPr>
      </w:pPr>
    </w:p>
    <w:p w14:paraId="3BB2B477" w14:textId="2B46150C" w:rsidR="00C57229" w:rsidRDefault="00C57229">
      <w:pPr>
        <w:pStyle w:val="BodyText"/>
        <w:rPr>
          <w:sz w:val="24"/>
        </w:rPr>
      </w:pPr>
    </w:p>
    <w:p w14:paraId="2555D537" w14:textId="77777777" w:rsidR="00C57229" w:rsidRDefault="00C57229">
      <w:pPr>
        <w:pStyle w:val="BodyText"/>
        <w:rPr>
          <w:sz w:val="24"/>
        </w:rPr>
      </w:pPr>
    </w:p>
    <w:p w14:paraId="6D26A9C0" w14:textId="68E15A65" w:rsidR="00C57229" w:rsidRDefault="00C57229">
      <w:pPr>
        <w:pStyle w:val="BodyText"/>
        <w:rPr>
          <w:sz w:val="24"/>
        </w:rPr>
      </w:pPr>
    </w:p>
    <w:p w14:paraId="2855D678" w14:textId="00118427" w:rsidR="00C57229" w:rsidRDefault="00C57229">
      <w:pPr>
        <w:pStyle w:val="BodyText"/>
        <w:rPr>
          <w:sz w:val="24"/>
        </w:rPr>
      </w:pPr>
    </w:p>
    <w:p w14:paraId="3B077561" w14:textId="282EE056" w:rsidR="00C57229" w:rsidRDefault="00C57229">
      <w:pPr>
        <w:pStyle w:val="BodyText"/>
        <w:rPr>
          <w:sz w:val="24"/>
        </w:rPr>
      </w:pPr>
    </w:p>
    <w:p w14:paraId="2960F90B" w14:textId="083EDE83" w:rsidR="00C57229" w:rsidRDefault="00C57229">
      <w:pPr>
        <w:pStyle w:val="BodyText"/>
        <w:rPr>
          <w:sz w:val="24"/>
        </w:rPr>
      </w:pPr>
    </w:p>
    <w:p w14:paraId="6EEAEDF3" w14:textId="45B7837B" w:rsidR="00C57229" w:rsidRDefault="00C57229">
      <w:pPr>
        <w:pStyle w:val="BodyText"/>
        <w:rPr>
          <w:sz w:val="24"/>
        </w:rPr>
      </w:pPr>
    </w:p>
    <w:p w14:paraId="2C3BD76F" w14:textId="0EC47752" w:rsidR="00C57229" w:rsidRDefault="00C57229">
      <w:pPr>
        <w:pStyle w:val="BodyText"/>
        <w:rPr>
          <w:sz w:val="24"/>
        </w:rPr>
      </w:pPr>
    </w:p>
    <w:p w14:paraId="22224EE5" w14:textId="19397352" w:rsidR="00C57229" w:rsidRDefault="00C57229">
      <w:pPr>
        <w:pStyle w:val="BodyText"/>
        <w:rPr>
          <w:sz w:val="24"/>
        </w:rPr>
      </w:pPr>
    </w:p>
    <w:p w14:paraId="4C09D93F" w14:textId="30E0122A" w:rsidR="00C57229" w:rsidRDefault="00C57229">
      <w:pPr>
        <w:pStyle w:val="BodyText"/>
        <w:rPr>
          <w:sz w:val="24"/>
        </w:rPr>
      </w:pPr>
    </w:p>
    <w:p w14:paraId="1F25ABA7" w14:textId="0336E9B5" w:rsidR="00C57229" w:rsidRDefault="00C57229">
      <w:pPr>
        <w:pStyle w:val="BodyText"/>
        <w:rPr>
          <w:sz w:val="24"/>
        </w:rPr>
      </w:pPr>
    </w:p>
    <w:p w14:paraId="6CB07588" w14:textId="76ABFA2B" w:rsidR="00C57229" w:rsidRDefault="00C57229">
      <w:pPr>
        <w:pStyle w:val="BodyText"/>
        <w:rPr>
          <w:sz w:val="24"/>
        </w:rPr>
      </w:pPr>
    </w:p>
    <w:p w14:paraId="25BE2E27" w14:textId="77777777" w:rsidR="00C57229" w:rsidRDefault="00C57229">
      <w:pPr>
        <w:pStyle w:val="BodyText"/>
        <w:rPr>
          <w:sz w:val="24"/>
        </w:rPr>
      </w:pPr>
    </w:p>
    <w:sectPr w:rsidR="00C57229">
      <w:pgSz w:w="16820" w:h="11900" w:orient="landscape"/>
      <w:pgMar w:top="120" w:right="5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A9"/>
    <w:rsid w:val="00084585"/>
    <w:rsid w:val="000C7AF7"/>
    <w:rsid w:val="0055206C"/>
    <w:rsid w:val="0075086C"/>
    <w:rsid w:val="0080727D"/>
    <w:rsid w:val="009418A9"/>
    <w:rsid w:val="00A754F2"/>
    <w:rsid w:val="00BB49CC"/>
    <w:rsid w:val="00C433CD"/>
    <w:rsid w:val="00C57229"/>
    <w:rsid w:val="00F6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FA08"/>
  <w15:docId w15:val="{4D15B6CA-37FA-483B-B0E6-329164CE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2021-12-15T12:27:00Z</dcterms:created>
  <dcterms:modified xsi:type="dcterms:W3CDTF">2021-12-18T11:08:00Z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2021-12-15T00:00:00Z</vt:filetime>
  </property>
</Properties>
</file>